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29" w:rsidRDefault="00A62A29" w:rsidP="00A62A29">
      <w:pPr>
        <w:jc w:val="right"/>
      </w:pPr>
      <w:r>
        <w:t>Załącznik Nr 4 do Uchwały Nr……………………………….</w:t>
      </w:r>
      <w:r>
        <w:br/>
        <w:t>Rady Miejskiej w Rychwale</w:t>
      </w:r>
      <w:r>
        <w:br/>
        <w:t xml:space="preserve">z dnia </w:t>
      </w:r>
      <w:r w:rsidR="00446867">
        <w:t>15 czerwca 2016 r.</w:t>
      </w:r>
      <w:r>
        <w:br/>
      </w:r>
    </w:p>
    <w:p w:rsidR="006B7062" w:rsidRPr="00644F0B" w:rsidRDefault="006B7062" w:rsidP="00644F0B">
      <w:pPr>
        <w:jc w:val="center"/>
        <w:rPr>
          <w:b/>
        </w:rPr>
      </w:pPr>
      <w:r w:rsidRPr="00644F0B">
        <w:rPr>
          <w:b/>
        </w:rPr>
        <w:t>PEŁNOMOCNICTWO</w:t>
      </w:r>
    </w:p>
    <w:p w:rsidR="006B7062" w:rsidRPr="00644F0B" w:rsidRDefault="006B7062" w:rsidP="00644F0B">
      <w:pPr>
        <w:jc w:val="center"/>
        <w:rPr>
          <w:b/>
        </w:rPr>
      </w:pPr>
      <w:r w:rsidRPr="00644F0B">
        <w:rPr>
          <w:b/>
        </w:rPr>
        <w:t>§ 1</w:t>
      </w:r>
    </w:p>
    <w:p w:rsidR="00644F0B" w:rsidRDefault="006B7062" w:rsidP="00644F0B">
      <w:pPr>
        <w:jc w:val="both"/>
      </w:pPr>
      <w:r>
        <w:t xml:space="preserve">My niżej podpisani: </w:t>
      </w:r>
    </w:p>
    <w:p w:rsidR="00644F0B" w:rsidRDefault="006B7062" w:rsidP="00644F0B">
      <w:pPr>
        <w:jc w:val="both"/>
      </w:pPr>
      <w:r>
        <w:t>1) ……………………………………………….. zamieszkały</w:t>
      </w:r>
      <w:r w:rsidR="00446867">
        <w:t>/a</w:t>
      </w:r>
      <w:r>
        <w:t xml:space="preserve"> w ……………………….. (imię i nazwisko) </w:t>
      </w:r>
      <w:r w:rsidR="00E74A9D">
        <w:t>l</w:t>
      </w:r>
      <w:r>
        <w:t>egitymujący</w:t>
      </w:r>
      <w:r w:rsidR="00E74A9D">
        <w:t>/a</w:t>
      </w:r>
      <w:r>
        <w:t xml:space="preserve"> się dowodem osobistym numer ………………………………………..; </w:t>
      </w:r>
    </w:p>
    <w:p w:rsidR="00644F0B" w:rsidRDefault="006B7062" w:rsidP="00644F0B">
      <w:pPr>
        <w:jc w:val="both"/>
      </w:pPr>
      <w:r>
        <w:t>2) ……………………………………………….. zamieszkały</w:t>
      </w:r>
      <w:r w:rsidR="000B6BAD">
        <w:t>/a</w:t>
      </w:r>
      <w:r>
        <w:t xml:space="preserve"> w</w:t>
      </w:r>
      <w:r w:rsidR="000B6BAD">
        <w:t xml:space="preserve"> ……………………….. (imię i nazwisko) legitymujący/a </w:t>
      </w:r>
      <w:r>
        <w:t xml:space="preserve">się dowodem osobistym numer ………………………………………..; </w:t>
      </w:r>
    </w:p>
    <w:p w:rsidR="006B7062" w:rsidRDefault="006B7062" w:rsidP="00644F0B">
      <w:pPr>
        <w:jc w:val="both"/>
      </w:pPr>
      <w:r>
        <w:t>3) ……………………………………………….. zamieszkały</w:t>
      </w:r>
      <w:r w:rsidR="000B6BAD">
        <w:t>/a</w:t>
      </w:r>
      <w:r>
        <w:t xml:space="preserve"> w</w:t>
      </w:r>
      <w:r w:rsidR="000B6BAD">
        <w:t xml:space="preserve"> ……………………….. (imię i nazwisko) l</w:t>
      </w:r>
      <w:r>
        <w:t>egitymujący</w:t>
      </w:r>
      <w:r w:rsidR="000B6BAD">
        <w:t>/a</w:t>
      </w:r>
      <w:r>
        <w:t xml:space="preserve"> się dowodem osobistym numer ……………………………………….. - dalej: Udzielający pełnomocnictwa  </w:t>
      </w:r>
    </w:p>
    <w:p w:rsidR="00644F0B" w:rsidRDefault="006B7062" w:rsidP="00644F0B">
      <w:pPr>
        <w:jc w:val="both"/>
      </w:pPr>
      <w:r>
        <w:t>Udzielamy pełnomocnictwa Pan</w:t>
      </w:r>
      <w:r w:rsidR="00644F0B">
        <w:t>i/Panu ……………………………………………………………………………………………….</w:t>
      </w:r>
    </w:p>
    <w:p w:rsidR="006B7062" w:rsidRDefault="006B7062" w:rsidP="00644F0B">
      <w:pPr>
        <w:jc w:val="both"/>
      </w:pPr>
      <w:r>
        <w:t xml:space="preserve">zamieszkałej/zamieszkałemu w </w:t>
      </w:r>
      <w:r w:rsidR="00644F0B">
        <w:t>…………………………………………………………………………………</w:t>
      </w:r>
      <w:r>
        <w:t>………………………, legitymującej/legitymując</w:t>
      </w:r>
      <w:r w:rsidR="00644F0B">
        <w:t xml:space="preserve">ego się dowodem osobistym numer </w:t>
      </w:r>
      <w:r>
        <w:t>……………………………………………</w:t>
      </w:r>
      <w:r w:rsidR="00644F0B">
        <w:t>………………</w:t>
      </w:r>
    </w:p>
    <w:p w:rsidR="006B7062" w:rsidRDefault="006B7062" w:rsidP="00644F0B">
      <w:pPr>
        <w:jc w:val="both"/>
      </w:pPr>
      <w:r>
        <w:t xml:space="preserve">- dalej: Pełnomocnikowi  </w:t>
      </w:r>
    </w:p>
    <w:p w:rsidR="00644F0B" w:rsidRDefault="006B7062" w:rsidP="00644F0B">
      <w:pPr>
        <w:jc w:val="both"/>
      </w:pPr>
      <w:r>
        <w:t xml:space="preserve">Do złożenia w naszym imieniu wniosku o realizację zadania publicznego w ramach inicjatywy lokalnej, w rozumieniu ustawy z dnia 24 kwietnia 2003 r. o działalności pożytku publicznego i o wolontariacie (tekst jednolity Dz. U. z 2010 r. Nr 234 poz. 1536 z </w:t>
      </w:r>
      <w:proofErr w:type="spellStart"/>
      <w:r>
        <w:t>późn</w:t>
      </w:r>
      <w:proofErr w:type="spellEnd"/>
      <w:r>
        <w:t xml:space="preserve">. zm.), polegającego na  ……………………………………………………………………………….., do Urzędu </w:t>
      </w:r>
      <w:r w:rsidR="00644F0B">
        <w:t>Gminy i Miasta w Rychwale</w:t>
      </w:r>
      <w:r>
        <w:t xml:space="preserve"> oraz do dokonywania w naszym imieniu wszelkich czynności związanych z rozpatrywaniem tego wniosku </w:t>
      </w:r>
      <w:r w:rsidR="00644F0B">
        <w:br/>
      </w:r>
      <w:r>
        <w:t xml:space="preserve">oraz podpisaniem i rozliczeniem umowy o realizację zadania publicznego objętego wnioskiem </w:t>
      </w:r>
      <w:r w:rsidR="00644F0B">
        <w:br/>
      </w:r>
      <w:r>
        <w:t xml:space="preserve">w ramach inicjatywy lokalnej. </w:t>
      </w:r>
    </w:p>
    <w:p w:rsidR="00644F0B" w:rsidRPr="00644F0B" w:rsidRDefault="006B7062" w:rsidP="00644F0B">
      <w:pPr>
        <w:jc w:val="center"/>
        <w:rPr>
          <w:b/>
        </w:rPr>
      </w:pPr>
      <w:r w:rsidRPr="00644F0B">
        <w:rPr>
          <w:b/>
        </w:rPr>
        <w:t>§ 2</w:t>
      </w:r>
    </w:p>
    <w:p w:rsidR="00644F0B" w:rsidRDefault="006B7062" w:rsidP="00644F0B">
      <w:pPr>
        <w:jc w:val="both"/>
      </w:pPr>
      <w:r>
        <w:t xml:space="preserve">Niniejsze pełnomocnictwo obejmuje w szczególności umocowanie do: </w:t>
      </w:r>
    </w:p>
    <w:p w:rsidR="00644F0B" w:rsidRDefault="006B7062" w:rsidP="00644F0B">
      <w:pPr>
        <w:jc w:val="both"/>
      </w:pPr>
      <w:r>
        <w:t xml:space="preserve">1) Podpisania i złożenia wniosku w imieniu Udzielającego pełnomocnictwa, składania w imieniu Udzielającego pełnomocnictwa wszelkich oświadczeń w toku rozpatrywania wniosku, zadawania </w:t>
      </w:r>
      <w:r w:rsidR="00644F0B">
        <w:br/>
      </w:r>
      <w:r>
        <w:t xml:space="preserve">w jego imieniu pytań, składania wyjaśnień dotyczących treści wniosku oraz innych dokumentów składanych w związku z wnioskiem, </w:t>
      </w:r>
    </w:p>
    <w:p w:rsidR="00644F0B" w:rsidRDefault="006B7062" w:rsidP="00644F0B">
      <w:pPr>
        <w:jc w:val="both"/>
      </w:pPr>
      <w:r>
        <w:t xml:space="preserve">2) Opracowywania w imieniu Udzielającego pełnomocnictwa dokumentów niezbędnych do wykonania inicjatywy lokalnej, w tym harmonogramu i kosztorysu, </w:t>
      </w:r>
    </w:p>
    <w:p w:rsidR="00644F0B" w:rsidRDefault="006B7062" w:rsidP="00644F0B">
      <w:pPr>
        <w:jc w:val="both"/>
      </w:pPr>
      <w:r>
        <w:t xml:space="preserve">3) Podpisania w imieniu Udzielającego pełnomocnictwa umowy o realizację zadania publicznego objętego wnioskiem w ramach inicjatywy lokalnej,  </w:t>
      </w:r>
    </w:p>
    <w:p w:rsidR="00644F0B" w:rsidRDefault="006B7062" w:rsidP="00644F0B">
      <w:pPr>
        <w:jc w:val="both"/>
      </w:pPr>
      <w:r>
        <w:t xml:space="preserve">4) Złożenia sprawozdania końcowego z realizacji zadania publicznego objętego umową, </w:t>
      </w:r>
    </w:p>
    <w:p w:rsidR="00644F0B" w:rsidRDefault="006B7062" w:rsidP="00644F0B">
      <w:pPr>
        <w:jc w:val="both"/>
      </w:pPr>
      <w:r>
        <w:t xml:space="preserve">5) Innych …………………………………………………………………………………. </w:t>
      </w:r>
    </w:p>
    <w:p w:rsidR="00644F0B" w:rsidRPr="00644F0B" w:rsidRDefault="006B7062" w:rsidP="00644F0B">
      <w:pPr>
        <w:jc w:val="center"/>
        <w:rPr>
          <w:b/>
        </w:rPr>
      </w:pPr>
      <w:r w:rsidRPr="00644F0B">
        <w:rPr>
          <w:b/>
        </w:rPr>
        <w:t>§ 3</w:t>
      </w:r>
    </w:p>
    <w:p w:rsidR="00644F0B" w:rsidRDefault="006B7062" w:rsidP="00644F0B">
      <w:pPr>
        <w:jc w:val="both"/>
      </w:pPr>
      <w:r>
        <w:lastRenderedPageBreak/>
        <w:t>Pełnomocnictwo zostaje udzielone na czas określony od dni</w:t>
      </w:r>
      <w:r w:rsidR="000B6BAD">
        <w:t>a ………………… do dnia…………………………….  i</w:t>
      </w:r>
      <w:bookmarkStart w:id="0" w:name="_GoBack"/>
      <w:bookmarkEnd w:id="0"/>
      <w:r>
        <w:t xml:space="preserve"> może być odwołane w każdej chwili. </w:t>
      </w:r>
    </w:p>
    <w:p w:rsidR="00644F0B" w:rsidRDefault="00644F0B" w:rsidP="00644F0B">
      <w:pPr>
        <w:jc w:val="center"/>
        <w:rPr>
          <w:b/>
        </w:rPr>
      </w:pPr>
    </w:p>
    <w:p w:rsidR="00644F0B" w:rsidRPr="00644F0B" w:rsidRDefault="006B7062" w:rsidP="00644F0B">
      <w:pPr>
        <w:jc w:val="center"/>
        <w:rPr>
          <w:b/>
        </w:rPr>
      </w:pPr>
      <w:r w:rsidRPr="00644F0B">
        <w:rPr>
          <w:b/>
        </w:rPr>
        <w:t>§ 4</w:t>
      </w:r>
    </w:p>
    <w:p w:rsidR="006B7062" w:rsidRDefault="006B7062" w:rsidP="00644F0B">
      <w:pPr>
        <w:jc w:val="both"/>
      </w:pPr>
      <w:r>
        <w:t xml:space="preserve">Pełnomocnik nie jest uprawniony do udzielania dalszych pełnomocnictw.   </w:t>
      </w:r>
    </w:p>
    <w:p w:rsidR="00644F0B" w:rsidRDefault="00644F0B" w:rsidP="00644F0B">
      <w:pPr>
        <w:jc w:val="both"/>
      </w:pPr>
    </w:p>
    <w:p w:rsidR="00644F0B" w:rsidRDefault="00644F0B" w:rsidP="00644F0B">
      <w:pPr>
        <w:jc w:val="both"/>
      </w:pPr>
    </w:p>
    <w:p w:rsidR="00644F0B" w:rsidRDefault="006B7062" w:rsidP="00644F0B">
      <w:pPr>
        <w:ind w:firstLine="708"/>
        <w:jc w:val="both"/>
      </w:pPr>
      <w:r>
        <w:t xml:space="preserve">Pełnomocnik        </w:t>
      </w:r>
      <w:r w:rsidR="00644F0B">
        <w:tab/>
      </w:r>
      <w:r w:rsidR="00644F0B">
        <w:tab/>
      </w:r>
      <w:r w:rsidR="00644F0B">
        <w:tab/>
      </w:r>
      <w:r w:rsidR="00644F0B">
        <w:tab/>
      </w:r>
      <w:r w:rsidR="00644F0B">
        <w:tab/>
      </w:r>
      <w:r>
        <w:t xml:space="preserve"> Udzielający pełnomocnictwa </w:t>
      </w:r>
    </w:p>
    <w:p w:rsidR="00843EF9" w:rsidRDefault="006B7062" w:rsidP="00644F0B">
      <w:pPr>
        <w:jc w:val="both"/>
      </w:pPr>
      <w:r>
        <w:t xml:space="preserve">………………………………………….     </w:t>
      </w:r>
      <w:r w:rsidR="00644F0B">
        <w:tab/>
      </w:r>
      <w:r w:rsidR="00644F0B">
        <w:tab/>
      </w:r>
      <w:r w:rsidR="00644F0B">
        <w:tab/>
      </w:r>
      <w:r w:rsidR="00644F0B">
        <w:tab/>
      </w:r>
      <w:r>
        <w:t xml:space="preserve">   </w:t>
      </w:r>
      <w:r w:rsidR="00644F0B">
        <w:t xml:space="preserve">        ………..</w:t>
      </w:r>
      <w:r>
        <w:t>………………………………………….</w:t>
      </w:r>
    </w:p>
    <w:sectPr w:rsidR="0084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B6BAD"/>
    <w:rsid w:val="000B7857"/>
    <w:rsid w:val="00205862"/>
    <w:rsid w:val="00446867"/>
    <w:rsid w:val="00644F0B"/>
    <w:rsid w:val="006B7062"/>
    <w:rsid w:val="00843EF9"/>
    <w:rsid w:val="00A62A29"/>
    <w:rsid w:val="00C97AF2"/>
    <w:rsid w:val="00E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712B2-9C04-4428-A451-76C255CE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j.michalak</cp:lastModifiedBy>
  <cp:revision>12</cp:revision>
  <dcterms:created xsi:type="dcterms:W3CDTF">2016-04-04T17:29:00Z</dcterms:created>
  <dcterms:modified xsi:type="dcterms:W3CDTF">2016-06-07T07:09:00Z</dcterms:modified>
</cp:coreProperties>
</file>